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Трудно детей своих воспитать,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Многое нужно для этого знать.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Родителям я хочу пожелать: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Детям всегда во всём помогать,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В школу с утра ребёнка с</w:t>
      </w:r>
      <w:r w:rsidRPr="00DF105C">
        <w:rPr>
          <w:b/>
          <w:sz w:val="32"/>
          <w:szCs w:val="32"/>
        </w:rPr>
        <w:t>о</w:t>
      </w:r>
      <w:r w:rsidRPr="00DF105C">
        <w:rPr>
          <w:b/>
          <w:sz w:val="32"/>
          <w:szCs w:val="32"/>
        </w:rPr>
        <w:t>брать,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Напутствия вовремя добрые дать,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Умную книжку успеть проч</w:t>
      </w:r>
      <w:r w:rsidRPr="00DF105C">
        <w:rPr>
          <w:b/>
          <w:sz w:val="32"/>
          <w:szCs w:val="32"/>
        </w:rPr>
        <w:t>и</w:t>
      </w:r>
      <w:r w:rsidRPr="00DF105C">
        <w:rPr>
          <w:b/>
          <w:sz w:val="32"/>
          <w:szCs w:val="32"/>
        </w:rPr>
        <w:t>тать,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А в выходной не забыть пог</w:t>
      </w:r>
      <w:r w:rsidRPr="00DF105C">
        <w:rPr>
          <w:b/>
          <w:sz w:val="32"/>
          <w:szCs w:val="32"/>
        </w:rPr>
        <w:t>у</w:t>
      </w:r>
      <w:r w:rsidRPr="00DF105C">
        <w:rPr>
          <w:b/>
          <w:sz w:val="32"/>
          <w:szCs w:val="32"/>
        </w:rPr>
        <w:t>лять,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Чтобы болезней всех избежать,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Надо ещё детей закалять,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Собрания также все посещать,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Школе по мере сил помогать.</w:t>
      </w:r>
    </w:p>
    <w:p w:rsidR="006B0392" w:rsidRPr="00DF105C" w:rsidRDefault="006B0392" w:rsidP="00DF105C">
      <w:pPr>
        <w:jc w:val="center"/>
        <w:rPr>
          <w:b/>
          <w:sz w:val="32"/>
          <w:szCs w:val="32"/>
        </w:rPr>
      </w:pPr>
      <w:r w:rsidRPr="00DF105C">
        <w:rPr>
          <w:b/>
          <w:sz w:val="32"/>
          <w:szCs w:val="32"/>
        </w:rPr>
        <w:t>А главное - без сомненья -</w:t>
      </w:r>
    </w:p>
    <w:p w:rsidR="00DF105C" w:rsidRPr="00DF105C" w:rsidRDefault="006B0392" w:rsidP="00DF105C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 xml:space="preserve">ЖЕЛАЕМ ВАМ </w:t>
      </w:r>
      <w:r w:rsidRPr="00DF105C">
        <w:rPr>
          <w:b/>
          <w:sz w:val="40"/>
          <w:szCs w:val="40"/>
        </w:rPr>
        <w:br/>
        <w:t>ТЕРПЕНИЯ!</w:t>
      </w:r>
    </w:p>
    <w:p w:rsidR="004E0FEE" w:rsidRPr="006B0392" w:rsidRDefault="004E0FEE" w:rsidP="006B0392">
      <w:pPr>
        <w:jc w:val="center"/>
        <w:rPr>
          <w:b/>
          <w:sz w:val="32"/>
          <w:szCs w:val="32"/>
        </w:rPr>
      </w:pPr>
    </w:p>
    <w:p w:rsidR="006B0392" w:rsidRDefault="00F36E89" w:rsidP="006B0392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13585" cy="2089785"/>
            <wp:effectExtent l="0" t="0" r="0" b="0"/>
            <wp:docPr id="1" name="Рисунок 1" descr="0001-00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-001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5C" w:rsidRDefault="00DF105C" w:rsidP="00603564">
      <w:pPr>
        <w:jc w:val="center"/>
        <w:rPr>
          <w:b/>
          <w:color w:val="7030A0"/>
          <w:sz w:val="32"/>
          <w:szCs w:val="32"/>
        </w:rPr>
      </w:pPr>
    </w:p>
    <w:p w:rsidR="004E0FEE" w:rsidRPr="00DF105C" w:rsidRDefault="004E0FEE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>УВАЖАЕМЫЕ</w:t>
      </w:r>
    </w:p>
    <w:p w:rsidR="00603564" w:rsidRPr="00DF105C" w:rsidRDefault="004E0FEE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>РОДИТЕЛИ</w:t>
      </w:r>
      <w:r w:rsidR="00DF105C">
        <w:rPr>
          <w:b/>
          <w:sz w:val="40"/>
          <w:szCs w:val="40"/>
        </w:rPr>
        <w:t>!!!</w:t>
      </w:r>
    </w:p>
    <w:p w:rsidR="00603564" w:rsidRPr="00DF105C" w:rsidRDefault="00603564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>Поддерживайте своего ребёнка в желании д</w:t>
      </w:r>
      <w:r w:rsidRPr="00DF105C">
        <w:rPr>
          <w:b/>
          <w:sz w:val="40"/>
          <w:szCs w:val="40"/>
        </w:rPr>
        <w:t>о</w:t>
      </w:r>
      <w:r w:rsidRPr="00DF105C">
        <w:rPr>
          <w:b/>
          <w:sz w:val="40"/>
          <w:szCs w:val="40"/>
        </w:rPr>
        <w:t>биться успеха.</w:t>
      </w:r>
    </w:p>
    <w:p w:rsidR="00DF105C" w:rsidRDefault="00603564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 xml:space="preserve">В каждой работе найдите за, что можно его </w:t>
      </w:r>
    </w:p>
    <w:p w:rsidR="00603564" w:rsidRPr="00DF105C" w:rsidRDefault="00603564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>похвалить.</w:t>
      </w:r>
    </w:p>
    <w:p w:rsidR="004E0FEE" w:rsidRPr="00DF105C" w:rsidRDefault="00603564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t>Помните похвала и эм</w:t>
      </w:r>
      <w:r w:rsidRPr="00DF105C">
        <w:rPr>
          <w:b/>
          <w:sz w:val="40"/>
          <w:szCs w:val="40"/>
        </w:rPr>
        <w:t>о</w:t>
      </w:r>
      <w:r w:rsidRPr="00DF105C">
        <w:rPr>
          <w:b/>
          <w:sz w:val="40"/>
          <w:szCs w:val="40"/>
        </w:rPr>
        <w:t>циональная поддержка способны повысить до</w:t>
      </w:r>
      <w:r w:rsidRPr="00DF105C">
        <w:rPr>
          <w:b/>
          <w:sz w:val="40"/>
          <w:szCs w:val="40"/>
        </w:rPr>
        <w:t>с</w:t>
      </w:r>
      <w:r w:rsidRPr="00DF105C">
        <w:rPr>
          <w:b/>
          <w:sz w:val="40"/>
          <w:szCs w:val="40"/>
        </w:rPr>
        <w:t>тижения человека.</w:t>
      </w:r>
    </w:p>
    <w:p w:rsidR="00DF105C" w:rsidRDefault="00DF105C" w:rsidP="00603564">
      <w:pPr>
        <w:jc w:val="center"/>
        <w:rPr>
          <w:b/>
          <w:color w:val="FF0000"/>
          <w:sz w:val="40"/>
          <w:szCs w:val="40"/>
        </w:rPr>
      </w:pPr>
    </w:p>
    <w:p w:rsidR="00DF105C" w:rsidRDefault="00DF105C" w:rsidP="00603564">
      <w:pPr>
        <w:jc w:val="center"/>
        <w:rPr>
          <w:b/>
          <w:color w:val="FF0000"/>
          <w:sz w:val="40"/>
          <w:szCs w:val="40"/>
        </w:rPr>
      </w:pPr>
    </w:p>
    <w:p w:rsidR="00DF105C" w:rsidRDefault="00DF105C" w:rsidP="00603564">
      <w:pPr>
        <w:jc w:val="center"/>
        <w:rPr>
          <w:b/>
          <w:color w:val="FF0000"/>
          <w:sz w:val="40"/>
          <w:szCs w:val="40"/>
        </w:rPr>
      </w:pPr>
    </w:p>
    <w:p w:rsidR="00EB1A3E" w:rsidRDefault="00DF105C" w:rsidP="00603564">
      <w:pPr>
        <w:jc w:val="center"/>
        <w:rPr>
          <w:b/>
          <w:sz w:val="40"/>
          <w:szCs w:val="40"/>
        </w:rPr>
      </w:pPr>
      <w:r w:rsidRPr="00DF105C">
        <w:rPr>
          <w:b/>
          <w:sz w:val="40"/>
          <w:szCs w:val="40"/>
        </w:rPr>
        <w:lastRenderedPageBreak/>
        <w:t>Детский сад №3</w:t>
      </w:r>
    </w:p>
    <w:p w:rsidR="00DF105C" w:rsidRDefault="00DF105C" w:rsidP="00603564">
      <w:pPr>
        <w:jc w:val="center"/>
        <w:rPr>
          <w:b/>
          <w:sz w:val="40"/>
          <w:szCs w:val="40"/>
        </w:rPr>
      </w:pPr>
    </w:p>
    <w:p w:rsidR="00DF105C" w:rsidRPr="00DF105C" w:rsidRDefault="00DF105C" w:rsidP="00603564">
      <w:pPr>
        <w:jc w:val="center"/>
        <w:rPr>
          <w:b/>
          <w:sz w:val="40"/>
          <w:szCs w:val="40"/>
        </w:rPr>
      </w:pPr>
    </w:p>
    <w:p w:rsidR="00603564" w:rsidRDefault="00F36E89" w:rsidP="00603564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993390" cy="2884805"/>
            <wp:effectExtent l="19050" t="0" r="0" b="0"/>
            <wp:docPr id="2" name="Рисунок 2" descr="article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cle43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E2" w:rsidRDefault="006D4DE2" w:rsidP="00241DB7">
      <w:pPr>
        <w:jc w:val="center"/>
        <w:rPr>
          <w:b/>
          <w:bCs/>
          <w:color w:val="7030A0"/>
          <w:sz w:val="72"/>
          <w:szCs w:val="72"/>
          <w:shd w:val="clear" w:color="auto" w:fill="FFFFFF"/>
        </w:rPr>
      </w:pPr>
    </w:p>
    <w:p w:rsidR="00241DB7" w:rsidRPr="00DF105C" w:rsidRDefault="00241DB7" w:rsidP="00DF105C">
      <w:pPr>
        <w:jc w:val="center"/>
        <w:rPr>
          <w:sz w:val="56"/>
          <w:szCs w:val="56"/>
        </w:rPr>
      </w:pPr>
      <w:r w:rsidRPr="00DF105C">
        <w:rPr>
          <w:sz w:val="56"/>
          <w:szCs w:val="56"/>
        </w:rPr>
        <w:t>Готовы ли к школе</w:t>
      </w:r>
    </w:p>
    <w:p w:rsidR="00DF105C" w:rsidRDefault="00241DB7" w:rsidP="00DF105C">
      <w:pPr>
        <w:jc w:val="center"/>
        <w:rPr>
          <w:sz w:val="56"/>
          <w:szCs w:val="56"/>
        </w:rPr>
      </w:pPr>
      <w:r w:rsidRPr="00DF105C">
        <w:rPr>
          <w:sz w:val="56"/>
          <w:szCs w:val="56"/>
        </w:rPr>
        <w:t>родители?</w:t>
      </w:r>
    </w:p>
    <w:p w:rsidR="00DF105C" w:rsidRDefault="00DF105C" w:rsidP="00DF105C">
      <w:pPr>
        <w:jc w:val="center"/>
        <w:rPr>
          <w:sz w:val="56"/>
          <w:szCs w:val="56"/>
        </w:rPr>
      </w:pPr>
    </w:p>
    <w:p w:rsidR="00DF105C" w:rsidRPr="00DF105C" w:rsidRDefault="00DF105C" w:rsidP="00DF105C">
      <w:pPr>
        <w:jc w:val="center"/>
        <w:rPr>
          <w:sz w:val="56"/>
          <w:szCs w:val="56"/>
        </w:rPr>
      </w:pPr>
    </w:p>
    <w:p w:rsidR="00DF105C" w:rsidRPr="00DF105C" w:rsidRDefault="00DF105C" w:rsidP="00DF105C">
      <w:pPr>
        <w:jc w:val="center"/>
        <w:rPr>
          <w:sz w:val="72"/>
          <w:szCs w:val="72"/>
        </w:rPr>
      </w:pPr>
      <w:r w:rsidRPr="00DF105C">
        <w:rPr>
          <w:sz w:val="28"/>
          <w:szCs w:val="28"/>
        </w:rPr>
        <w:t>подготовила</w:t>
      </w:r>
      <w:r>
        <w:rPr>
          <w:sz w:val="72"/>
          <w:szCs w:val="72"/>
        </w:rPr>
        <w:t xml:space="preserve"> </w:t>
      </w:r>
      <w:r w:rsidRPr="00DF105C">
        <w:rPr>
          <w:sz w:val="28"/>
          <w:szCs w:val="28"/>
        </w:rPr>
        <w:t>воспитатель:</w:t>
      </w:r>
    </w:p>
    <w:p w:rsidR="00DF105C" w:rsidRDefault="00DF105C" w:rsidP="00DF105C">
      <w:pPr>
        <w:jc w:val="center"/>
        <w:rPr>
          <w:sz w:val="28"/>
          <w:szCs w:val="28"/>
        </w:rPr>
      </w:pPr>
      <w:r w:rsidRPr="00DF105C">
        <w:rPr>
          <w:sz w:val="28"/>
          <w:szCs w:val="28"/>
        </w:rPr>
        <w:t>Славянская Т.Ю</w:t>
      </w:r>
    </w:p>
    <w:p w:rsidR="00DF105C" w:rsidRDefault="00DF105C" w:rsidP="00DF105C">
      <w:pPr>
        <w:jc w:val="center"/>
        <w:rPr>
          <w:sz w:val="28"/>
          <w:szCs w:val="28"/>
        </w:rPr>
      </w:pPr>
      <w:r>
        <w:rPr>
          <w:sz w:val="28"/>
          <w:szCs w:val="28"/>
        </w:rPr>
        <w:t>г.Рыбинск</w:t>
      </w:r>
    </w:p>
    <w:p w:rsidR="00241DB7" w:rsidRPr="00DF105C" w:rsidRDefault="00DF105C" w:rsidP="00241DB7">
      <w:pPr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EB1A3E" w:rsidRDefault="00F36E89" w:rsidP="004E0FEE">
      <w:pPr>
        <w:rPr>
          <w:b/>
          <w:color w:val="FF0000"/>
          <w:sz w:val="72"/>
          <w:szCs w:val="72"/>
        </w:rPr>
      </w:pPr>
      <w:r>
        <w:rPr>
          <w:noProof/>
        </w:rPr>
        <w:lastRenderedPageBreak/>
        <w:drawing>
          <wp:inline distT="0" distB="0" distL="0" distR="0">
            <wp:extent cx="2775585" cy="1556385"/>
            <wp:effectExtent l="19050" t="0" r="5715" b="0"/>
            <wp:docPr id="3" name="Рисунок 3" descr="8i68845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i68845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3C" w:rsidRDefault="00677A3C" w:rsidP="004E0FEE">
      <w:pPr>
        <w:rPr>
          <w:b/>
          <w:color w:val="FF0000"/>
          <w:sz w:val="28"/>
          <w:szCs w:val="28"/>
        </w:rPr>
      </w:pPr>
    </w:p>
    <w:p w:rsidR="00654FDC" w:rsidRPr="00DF105C" w:rsidRDefault="00677A3C" w:rsidP="00DF105C">
      <w:pPr>
        <w:rPr>
          <w:sz w:val="36"/>
          <w:szCs w:val="36"/>
        </w:rPr>
      </w:pPr>
      <w:r w:rsidRPr="00DF105C">
        <w:rPr>
          <w:sz w:val="36"/>
          <w:szCs w:val="36"/>
        </w:rPr>
        <w:t xml:space="preserve">                   </w:t>
      </w:r>
      <w:r w:rsidR="00654FDC" w:rsidRPr="00DF105C">
        <w:rPr>
          <w:bCs/>
          <w:sz w:val="36"/>
          <w:szCs w:val="36"/>
        </w:rPr>
        <w:t>Готовы ли Вы:</w:t>
      </w:r>
    </w:p>
    <w:p w:rsidR="00654FDC" w:rsidRPr="00DF105C" w:rsidRDefault="00DF105C" w:rsidP="00DF105C">
      <w:pPr>
        <w:rPr>
          <w:sz w:val="28"/>
          <w:szCs w:val="28"/>
        </w:rPr>
      </w:pPr>
      <w:r w:rsidRPr="00DF105C">
        <w:rPr>
          <w:sz w:val="28"/>
          <w:szCs w:val="28"/>
        </w:rPr>
        <w:t xml:space="preserve">- </w:t>
      </w:r>
      <w:r w:rsidR="00654FDC" w:rsidRPr="00DF105C">
        <w:rPr>
          <w:sz w:val="28"/>
          <w:szCs w:val="28"/>
        </w:rPr>
        <w:t>помочь ребенку, не рассердившись;</w:t>
      </w:r>
    </w:p>
    <w:p w:rsidR="00654FDC" w:rsidRPr="00DF105C" w:rsidRDefault="00DF105C" w:rsidP="00DF105C">
      <w:pPr>
        <w:rPr>
          <w:sz w:val="28"/>
          <w:szCs w:val="28"/>
        </w:rPr>
      </w:pPr>
      <w:r w:rsidRPr="00DF105C"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не кричать на него, принимая все, так как есть;</w:t>
      </w:r>
    </w:p>
    <w:p w:rsidR="00654FDC" w:rsidRPr="00DF105C" w:rsidRDefault="00DF105C" w:rsidP="00DF105C">
      <w:pPr>
        <w:rPr>
          <w:sz w:val="28"/>
          <w:szCs w:val="28"/>
        </w:rPr>
      </w:pPr>
      <w:r w:rsidRPr="00DF105C"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не сравнивать его с другими;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не наказывать его без явной причины;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пожертвовать своими привычками ради успеха своего ребенка?</w:t>
      </w:r>
    </w:p>
    <w:p w:rsidR="00654FDC" w:rsidRPr="00DF105C" w:rsidRDefault="00654FDC" w:rsidP="00DF105C">
      <w:pPr>
        <w:rPr>
          <w:sz w:val="28"/>
          <w:szCs w:val="28"/>
        </w:rPr>
      </w:pPr>
      <w:r w:rsidRPr="00DF105C">
        <w:rPr>
          <w:sz w:val="28"/>
          <w:szCs w:val="28"/>
        </w:rPr>
        <w:t>Помните, что: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будущий первоклассник не совсем готов слышать со всех сторон «надо» и « ты обязан»;</w:t>
      </w:r>
    </w:p>
    <w:p w:rsidR="006B0392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 xml:space="preserve">его работоспособность еще не велика (15- 30 минут); 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ему просто необходим отдых или п</w:t>
      </w:r>
      <w:r w:rsidR="00654FDC" w:rsidRPr="00DF105C">
        <w:rPr>
          <w:sz w:val="28"/>
          <w:szCs w:val="28"/>
        </w:rPr>
        <w:t>е</w:t>
      </w:r>
      <w:r w:rsidR="00654FDC" w:rsidRPr="00DF105C">
        <w:rPr>
          <w:sz w:val="28"/>
          <w:szCs w:val="28"/>
        </w:rPr>
        <w:t>реключение на другой вид деятельн</w:t>
      </w:r>
      <w:r w:rsidR="00654FDC" w:rsidRPr="00DF105C">
        <w:rPr>
          <w:sz w:val="28"/>
          <w:szCs w:val="28"/>
        </w:rPr>
        <w:t>о</w:t>
      </w:r>
      <w:r w:rsidR="00654FDC" w:rsidRPr="00DF105C">
        <w:rPr>
          <w:sz w:val="28"/>
          <w:szCs w:val="28"/>
        </w:rPr>
        <w:t>сти;</w:t>
      </w:r>
    </w:p>
    <w:p w:rsid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ему не привычно «быть одним из многих»;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ему обязательно нужны свежий во</w:t>
      </w:r>
      <w:r w:rsidR="00654FDC" w:rsidRPr="00DF105C">
        <w:rPr>
          <w:sz w:val="28"/>
          <w:szCs w:val="28"/>
        </w:rPr>
        <w:t>з</w:t>
      </w:r>
      <w:r w:rsidR="00654FDC" w:rsidRPr="00DF105C">
        <w:rPr>
          <w:sz w:val="28"/>
          <w:szCs w:val="28"/>
        </w:rPr>
        <w:t>дух и движение, особенно после зан</w:t>
      </w:r>
      <w:r w:rsidR="00654FDC" w:rsidRPr="00DF105C">
        <w:rPr>
          <w:sz w:val="28"/>
          <w:szCs w:val="28"/>
        </w:rPr>
        <w:t>я</w:t>
      </w:r>
      <w:r w:rsidR="00654FDC" w:rsidRPr="00DF105C">
        <w:rPr>
          <w:sz w:val="28"/>
          <w:szCs w:val="28"/>
        </w:rPr>
        <w:t>тий;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 xml:space="preserve">чтобы ребенку спокойнее было учиться первое время, Вы будете </w:t>
      </w:r>
      <w:r w:rsidR="00654FDC" w:rsidRPr="00DF105C">
        <w:rPr>
          <w:sz w:val="28"/>
          <w:szCs w:val="28"/>
        </w:rPr>
        <w:lastRenderedPageBreak/>
        <w:t>нужны ему рядом, как никогда: пр</w:t>
      </w:r>
      <w:r w:rsidR="00654FDC" w:rsidRPr="00DF105C">
        <w:rPr>
          <w:sz w:val="28"/>
          <w:szCs w:val="28"/>
        </w:rPr>
        <w:t>о</w:t>
      </w:r>
      <w:r w:rsidR="00654FDC" w:rsidRPr="00DF105C">
        <w:rPr>
          <w:sz w:val="28"/>
          <w:szCs w:val="28"/>
        </w:rPr>
        <w:t>вожать, встречать, вместе гулять, д</w:t>
      </w:r>
      <w:r w:rsidR="00654FDC" w:rsidRPr="00DF105C">
        <w:rPr>
          <w:sz w:val="28"/>
          <w:szCs w:val="28"/>
        </w:rPr>
        <w:t>е</w:t>
      </w:r>
      <w:r w:rsidR="00654FDC" w:rsidRPr="00DF105C">
        <w:rPr>
          <w:sz w:val="28"/>
          <w:szCs w:val="28"/>
        </w:rPr>
        <w:t>лать уроки (вместе, а не за него!);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важно планировать и проводить с</w:t>
      </w:r>
      <w:r w:rsidR="00654FDC" w:rsidRPr="00DF105C">
        <w:rPr>
          <w:sz w:val="28"/>
          <w:szCs w:val="28"/>
        </w:rPr>
        <w:t>о</w:t>
      </w:r>
      <w:r w:rsidR="00654FDC" w:rsidRPr="00DF105C">
        <w:rPr>
          <w:sz w:val="28"/>
          <w:szCs w:val="28"/>
        </w:rPr>
        <w:t>вместные, интересные выходные;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ребенку нужны положительные эм</w:t>
      </w:r>
      <w:r w:rsidR="00654FDC" w:rsidRPr="00DF105C">
        <w:rPr>
          <w:sz w:val="28"/>
          <w:szCs w:val="28"/>
        </w:rPr>
        <w:t>о</w:t>
      </w:r>
      <w:r w:rsidR="00654FDC" w:rsidRPr="00DF105C">
        <w:rPr>
          <w:sz w:val="28"/>
          <w:szCs w:val="28"/>
        </w:rPr>
        <w:t>ции (не менее 7 в день);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необходимо сдерживать эмоции, если ребенок пришел из школы обиже</w:t>
      </w:r>
      <w:r w:rsidR="00654FDC" w:rsidRPr="00DF105C">
        <w:rPr>
          <w:sz w:val="28"/>
          <w:szCs w:val="28"/>
        </w:rPr>
        <w:t>н</w:t>
      </w:r>
      <w:r w:rsidR="00654FDC" w:rsidRPr="00DF105C">
        <w:rPr>
          <w:sz w:val="28"/>
          <w:szCs w:val="28"/>
        </w:rPr>
        <w:t>ным, расстроенным; нужно спокойно выяснить, что произошло, поддержать ребенка, но стараться не делать в слух своих «взрослых выводов»;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ребенку важно Ваше участие в школьных мероприятиях;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ребенок ждет Вашей похвалы даже в мелочах; старайтесь разделить с ним его маленькие победы;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важно дать ребенку возможность п</w:t>
      </w:r>
      <w:r w:rsidR="00654FDC" w:rsidRPr="00DF105C">
        <w:rPr>
          <w:sz w:val="28"/>
          <w:szCs w:val="28"/>
        </w:rPr>
        <w:t>о</w:t>
      </w:r>
      <w:r w:rsidR="00654FDC" w:rsidRPr="00DF105C">
        <w:rPr>
          <w:sz w:val="28"/>
          <w:szCs w:val="28"/>
        </w:rPr>
        <w:t>чувствовать себя счастливым уме</w:t>
      </w:r>
      <w:r w:rsidR="00654FDC" w:rsidRPr="00DF105C">
        <w:rPr>
          <w:sz w:val="28"/>
          <w:szCs w:val="28"/>
        </w:rPr>
        <w:t>ю</w:t>
      </w:r>
      <w:r w:rsidR="00654FDC" w:rsidRPr="00DF105C">
        <w:rPr>
          <w:sz w:val="28"/>
          <w:szCs w:val="28"/>
        </w:rPr>
        <w:t>щим;</w:t>
      </w:r>
    </w:p>
    <w:p w:rsidR="00654FDC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FDC" w:rsidRPr="00DF105C">
        <w:rPr>
          <w:sz w:val="28"/>
          <w:szCs w:val="28"/>
        </w:rPr>
        <w:t>важнее всего понимание, безусловная любовь, доверие и забота.</w:t>
      </w:r>
    </w:p>
    <w:p w:rsidR="006B0392" w:rsidRPr="00DF105C" w:rsidRDefault="006B0392" w:rsidP="00DF105C">
      <w:pPr>
        <w:rPr>
          <w:b/>
          <w:sz w:val="36"/>
          <w:szCs w:val="36"/>
        </w:rPr>
      </w:pPr>
      <w:r w:rsidRPr="00DF105C">
        <w:rPr>
          <w:b/>
          <w:sz w:val="36"/>
          <w:szCs w:val="36"/>
        </w:rPr>
        <w:t>Старайтесь:</w:t>
      </w:r>
    </w:p>
    <w:p w:rsidR="006B0392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0392" w:rsidRPr="00DF105C">
        <w:rPr>
          <w:sz w:val="28"/>
          <w:szCs w:val="28"/>
        </w:rPr>
        <w:t>обойтись без «не»: не трогай - раз</w:t>
      </w:r>
      <w:r w:rsidR="006B0392" w:rsidRPr="00DF105C">
        <w:rPr>
          <w:sz w:val="28"/>
          <w:szCs w:val="28"/>
        </w:rPr>
        <w:t>о</w:t>
      </w:r>
      <w:r w:rsidR="006B0392" w:rsidRPr="00DF105C">
        <w:rPr>
          <w:sz w:val="28"/>
          <w:szCs w:val="28"/>
        </w:rPr>
        <w:t>бьешь, не беги - упадешь. Не пров</w:t>
      </w:r>
      <w:r w:rsidR="006B0392" w:rsidRPr="00DF105C">
        <w:rPr>
          <w:sz w:val="28"/>
          <w:szCs w:val="28"/>
        </w:rPr>
        <w:t>о</w:t>
      </w:r>
      <w:r w:rsidR="006B0392" w:rsidRPr="00DF105C">
        <w:rPr>
          <w:sz w:val="28"/>
          <w:szCs w:val="28"/>
        </w:rPr>
        <w:t>цируйте ребенка на отрицательные действия. Лучше скажите: «Отодвинь чашку от края; беги осторожно»</w:t>
      </w:r>
    </w:p>
    <w:p w:rsidR="006B0392" w:rsidRPr="00DF105C" w:rsidRDefault="006B0392" w:rsidP="00DF105C">
      <w:pPr>
        <w:rPr>
          <w:sz w:val="28"/>
          <w:szCs w:val="28"/>
        </w:rPr>
      </w:pPr>
      <w:r w:rsidRPr="00DF105C">
        <w:rPr>
          <w:sz w:val="28"/>
          <w:szCs w:val="28"/>
        </w:rPr>
        <w:t xml:space="preserve"> и т. д.;</w:t>
      </w:r>
    </w:p>
    <w:p w:rsidR="006B0392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0392" w:rsidRPr="00DF105C">
        <w:rPr>
          <w:sz w:val="28"/>
          <w:szCs w:val="28"/>
        </w:rPr>
        <w:t>сравнивать своего ребенка только с самим собой: «Вчера у тебя это не п</w:t>
      </w:r>
      <w:r w:rsidR="006B0392" w:rsidRPr="00DF105C">
        <w:rPr>
          <w:sz w:val="28"/>
          <w:szCs w:val="28"/>
        </w:rPr>
        <w:t>о</w:t>
      </w:r>
      <w:r w:rsidR="006B0392" w:rsidRPr="00DF105C">
        <w:rPr>
          <w:sz w:val="28"/>
          <w:szCs w:val="28"/>
        </w:rPr>
        <w:lastRenderedPageBreak/>
        <w:t>лучалось, а сегодня ты сделал это по</w:t>
      </w:r>
      <w:r w:rsidR="006B0392" w:rsidRPr="00DF105C">
        <w:rPr>
          <w:sz w:val="28"/>
          <w:szCs w:val="28"/>
        </w:rPr>
        <w:t>ч</w:t>
      </w:r>
      <w:r w:rsidR="006B0392" w:rsidRPr="00DF105C">
        <w:rPr>
          <w:sz w:val="28"/>
          <w:szCs w:val="28"/>
        </w:rPr>
        <w:t>ти самостоятельно!»</w:t>
      </w:r>
    </w:p>
    <w:p w:rsidR="006B0392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0392" w:rsidRPr="00DF105C">
        <w:rPr>
          <w:sz w:val="28"/>
          <w:szCs w:val="28"/>
        </w:rPr>
        <w:t>не говорить о недостатках своего р</w:t>
      </w:r>
      <w:r w:rsidR="006B0392" w:rsidRPr="00DF105C">
        <w:rPr>
          <w:sz w:val="28"/>
          <w:szCs w:val="28"/>
        </w:rPr>
        <w:t>е</w:t>
      </w:r>
      <w:r w:rsidR="006B0392" w:rsidRPr="00DF105C">
        <w:rPr>
          <w:sz w:val="28"/>
          <w:szCs w:val="28"/>
        </w:rPr>
        <w:t>бенка другим людям в его присутс</w:t>
      </w:r>
      <w:r w:rsidR="006B0392" w:rsidRPr="00DF105C">
        <w:rPr>
          <w:sz w:val="28"/>
          <w:szCs w:val="28"/>
        </w:rPr>
        <w:t>т</w:t>
      </w:r>
      <w:r w:rsidR="006B0392" w:rsidRPr="00DF105C">
        <w:rPr>
          <w:sz w:val="28"/>
          <w:szCs w:val="28"/>
        </w:rPr>
        <w:t>вии; это только кажется, что он занят и не слышит;</w:t>
      </w:r>
    </w:p>
    <w:p w:rsidR="006B0392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0392" w:rsidRPr="00DF105C">
        <w:rPr>
          <w:sz w:val="28"/>
          <w:szCs w:val="28"/>
        </w:rPr>
        <w:t>не принимать «в лоб», все то, что н</w:t>
      </w:r>
      <w:r w:rsidR="006B0392" w:rsidRPr="00DF105C">
        <w:rPr>
          <w:sz w:val="28"/>
          <w:szCs w:val="28"/>
        </w:rPr>
        <w:t>а</w:t>
      </w:r>
      <w:r w:rsidR="006B0392" w:rsidRPr="00DF105C">
        <w:rPr>
          <w:sz w:val="28"/>
          <w:szCs w:val="28"/>
        </w:rPr>
        <w:t>писано в тетрадях - «</w:t>
      </w:r>
      <w:proofErr w:type="spellStart"/>
      <w:r w:rsidR="006B0392" w:rsidRPr="00DF105C">
        <w:rPr>
          <w:sz w:val="28"/>
          <w:szCs w:val="28"/>
        </w:rPr>
        <w:t>подготовишках</w:t>
      </w:r>
      <w:proofErr w:type="spellEnd"/>
      <w:r w:rsidR="006B0392" w:rsidRPr="00DF105C">
        <w:rPr>
          <w:sz w:val="28"/>
          <w:szCs w:val="28"/>
        </w:rPr>
        <w:t>»: «Нарисуйте 20 кружков и 30 палочек». Учитывайте настроение и самочувс</w:t>
      </w:r>
      <w:r w:rsidR="006B0392" w:rsidRPr="00DF105C">
        <w:rPr>
          <w:sz w:val="28"/>
          <w:szCs w:val="28"/>
        </w:rPr>
        <w:t>т</w:t>
      </w:r>
      <w:r w:rsidR="006B0392" w:rsidRPr="00DF105C">
        <w:rPr>
          <w:sz w:val="28"/>
          <w:szCs w:val="28"/>
        </w:rPr>
        <w:t>вие ребенка;</w:t>
      </w:r>
    </w:p>
    <w:p w:rsidR="006B0392" w:rsidRPr="00DF105C" w:rsidRDefault="00DF105C" w:rsidP="00DF10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0392" w:rsidRPr="00DF105C">
        <w:rPr>
          <w:sz w:val="28"/>
          <w:szCs w:val="28"/>
        </w:rPr>
        <w:t>многое делать через игру!</w:t>
      </w:r>
    </w:p>
    <w:p w:rsidR="006D4DE2" w:rsidRPr="00F36E89" w:rsidRDefault="006D4DE2" w:rsidP="00F36E89">
      <w:pPr>
        <w:rPr>
          <w:sz w:val="28"/>
          <w:szCs w:val="28"/>
        </w:rPr>
      </w:pPr>
      <w:r w:rsidRPr="00F36E89">
        <w:rPr>
          <w:sz w:val="28"/>
          <w:szCs w:val="28"/>
        </w:rPr>
        <w:t>Первый год обучения в школе - очень сложный и важный период и для с</w:t>
      </w:r>
      <w:r w:rsidRPr="00F36E89">
        <w:rPr>
          <w:sz w:val="28"/>
          <w:szCs w:val="28"/>
        </w:rPr>
        <w:t>а</w:t>
      </w:r>
      <w:r w:rsidRPr="00F36E89">
        <w:rPr>
          <w:sz w:val="28"/>
          <w:szCs w:val="28"/>
        </w:rPr>
        <w:t>мих родителей, так как именно в этот период закладываются основы вза</w:t>
      </w:r>
      <w:r w:rsidRPr="00F36E89">
        <w:rPr>
          <w:sz w:val="28"/>
          <w:szCs w:val="28"/>
        </w:rPr>
        <w:t>и</w:t>
      </w:r>
      <w:r w:rsidRPr="00F36E89">
        <w:rPr>
          <w:sz w:val="28"/>
          <w:szCs w:val="28"/>
        </w:rPr>
        <w:t>моотношений с ребенком на долгие годы обучения. Ребенку требуется п</w:t>
      </w:r>
      <w:r w:rsidRPr="00F36E89">
        <w:rPr>
          <w:sz w:val="28"/>
          <w:szCs w:val="28"/>
        </w:rPr>
        <w:t>о</w:t>
      </w:r>
      <w:r w:rsidRPr="00F36E89">
        <w:rPr>
          <w:sz w:val="28"/>
          <w:szCs w:val="28"/>
        </w:rPr>
        <w:t>мощь, а родителям - терпение и пон</w:t>
      </w:r>
      <w:r w:rsidRPr="00F36E89">
        <w:rPr>
          <w:sz w:val="28"/>
          <w:szCs w:val="28"/>
        </w:rPr>
        <w:t>и</w:t>
      </w:r>
      <w:r w:rsidRPr="00F36E89">
        <w:rPr>
          <w:sz w:val="28"/>
          <w:szCs w:val="28"/>
        </w:rPr>
        <w:t>мание.</w:t>
      </w:r>
    </w:p>
    <w:p w:rsidR="00654FDC" w:rsidRPr="00F36E89" w:rsidRDefault="00654FDC" w:rsidP="00F36E89">
      <w:pPr>
        <w:rPr>
          <w:sz w:val="28"/>
          <w:szCs w:val="28"/>
        </w:rPr>
      </w:pPr>
    </w:p>
    <w:p w:rsidR="00817DC2" w:rsidRPr="006B0392" w:rsidRDefault="00817DC2" w:rsidP="006B0392">
      <w:pPr>
        <w:rPr>
          <w:b/>
          <w:color w:val="FF0000"/>
          <w:sz w:val="28"/>
          <w:szCs w:val="28"/>
        </w:rPr>
      </w:pPr>
    </w:p>
    <w:p w:rsidR="007A34B2" w:rsidRPr="006B0392" w:rsidRDefault="00F36E89" w:rsidP="00F36E89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883410" cy="1665605"/>
            <wp:effectExtent l="19050" t="0" r="2540" b="0"/>
            <wp:docPr id="20" name="Рисунок 20" descr="kisspng-child-clip-art-900x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isspng-child-clip-art-900x7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B2" w:rsidRPr="006B0392" w:rsidSect="00D6187C">
      <w:headerReference w:type="first" r:id="rId11"/>
      <w:pgSz w:w="16840" w:h="11907" w:orient="landscape" w:code="9"/>
      <w:pgMar w:top="567" w:right="567" w:bottom="567" w:left="567" w:header="284" w:footer="0" w:gutter="0"/>
      <w:paperSrc w:first="4" w:other="4"/>
      <w:cols w:num="3" w:space="85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B2" w:rsidRDefault="005D61B2">
      <w:r>
        <w:separator/>
      </w:r>
    </w:p>
  </w:endnote>
  <w:endnote w:type="continuationSeparator" w:id="0">
    <w:p w:rsidR="005D61B2" w:rsidRDefault="005D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B2" w:rsidRDefault="005D61B2">
      <w:r>
        <w:separator/>
      </w:r>
    </w:p>
  </w:footnote>
  <w:footnote w:type="continuationSeparator" w:id="0">
    <w:p w:rsidR="005D61B2" w:rsidRDefault="005D6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7F" w:rsidRPr="00FF72EF" w:rsidRDefault="002D7A7F">
    <w:pPr>
      <w:pStyle w:val="a3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82F74"/>
    <w:multiLevelType w:val="hybridMultilevel"/>
    <w:tmpl w:val="471C53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/>
        <w:iCs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04695"/>
    <w:multiLevelType w:val="multilevel"/>
    <w:tmpl w:val="169A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F1906"/>
    <w:multiLevelType w:val="hybridMultilevel"/>
    <w:tmpl w:val="75FE1872"/>
    <w:lvl w:ilvl="0" w:tplc="DEEA40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F2A70"/>
    <w:multiLevelType w:val="hybridMultilevel"/>
    <w:tmpl w:val="89B09F52"/>
    <w:lvl w:ilvl="0" w:tplc="15DE65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4"/>
        <w:szCs w:val="24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62504"/>
    <w:multiLevelType w:val="hybridMultilevel"/>
    <w:tmpl w:val="683054CC"/>
    <w:lvl w:ilvl="0" w:tplc="9F26F9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color w:val="FF0000"/>
        <w:sz w:val="24"/>
        <w:szCs w:val="24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462F8"/>
    <w:multiLevelType w:val="hybridMultilevel"/>
    <w:tmpl w:val="4092A31C"/>
    <w:lvl w:ilvl="0" w:tplc="DEEA40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75913"/>
    <w:multiLevelType w:val="hybridMultilevel"/>
    <w:tmpl w:val="E8DA7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F770954"/>
    <w:multiLevelType w:val="hybridMultilevel"/>
    <w:tmpl w:val="17A0A5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0F7A7644"/>
    <w:multiLevelType w:val="hybridMultilevel"/>
    <w:tmpl w:val="CEF07CD6"/>
    <w:lvl w:ilvl="0" w:tplc="CC0686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/>
        <w:iCs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7794D"/>
    <w:multiLevelType w:val="hybridMultilevel"/>
    <w:tmpl w:val="7E224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226E0F"/>
    <w:multiLevelType w:val="multilevel"/>
    <w:tmpl w:val="89B09F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61771"/>
    <w:multiLevelType w:val="multilevel"/>
    <w:tmpl w:val="4092A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E0337"/>
    <w:multiLevelType w:val="singleLevel"/>
    <w:tmpl w:val="113EFC8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>
    <w:nsid w:val="2C2679CA"/>
    <w:multiLevelType w:val="hybridMultilevel"/>
    <w:tmpl w:val="0576B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94713B"/>
    <w:multiLevelType w:val="singleLevel"/>
    <w:tmpl w:val="D338A61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100B62"/>
    <w:multiLevelType w:val="multilevel"/>
    <w:tmpl w:val="D26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874C1"/>
    <w:multiLevelType w:val="hybridMultilevel"/>
    <w:tmpl w:val="C186E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F65B0C"/>
    <w:multiLevelType w:val="hybridMultilevel"/>
    <w:tmpl w:val="34E8233C"/>
    <w:lvl w:ilvl="0" w:tplc="6DAA89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C244FD"/>
    <w:multiLevelType w:val="multilevel"/>
    <w:tmpl w:val="507A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i w:val="0"/>
        <w:iCs w:val="0"/>
        <w:color w:val="FF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88A3378"/>
    <w:multiLevelType w:val="hybridMultilevel"/>
    <w:tmpl w:val="96EA1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9756D70"/>
    <w:multiLevelType w:val="multilevel"/>
    <w:tmpl w:val="9710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E342082"/>
    <w:multiLevelType w:val="multilevel"/>
    <w:tmpl w:val="E7F6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64B72"/>
    <w:multiLevelType w:val="multilevel"/>
    <w:tmpl w:val="75FE1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F04FD1"/>
    <w:multiLevelType w:val="multilevel"/>
    <w:tmpl w:val="91F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896A75"/>
    <w:multiLevelType w:val="multilevel"/>
    <w:tmpl w:val="D270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A43DD"/>
    <w:multiLevelType w:val="multilevel"/>
    <w:tmpl w:val="5BC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3C0825"/>
    <w:multiLevelType w:val="hybridMultilevel"/>
    <w:tmpl w:val="5F00F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A52426"/>
    <w:multiLevelType w:val="multilevel"/>
    <w:tmpl w:val="447CA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56984"/>
    <w:multiLevelType w:val="hybridMultilevel"/>
    <w:tmpl w:val="56A69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4C2683"/>
    <w:multiLevelType w:val="hybridMultilevel"/>
    <w:tmpl w:val="9D02C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90E3860"/>
    <w:multiLevelType w:val="multilevel"/>
    <w:tmpl w:val="34E823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C4B7A"/>
    <w:multiLevelType w:val="hybridMultilevel"/>
    <w:tmpl w:val="B4F8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49625AF"/>
    <w:multiLevelType w:val="multilevel"/>
    <w:tmpl w:val="D79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332AC"/>
    <w:multiLevelType w:val="multilevel"/>
    <w:tmpl w:val="471C53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/>
        <w:iCs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i/>
        <w:i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521323"/>
    <w:multiLevelType w:val="multilevel"/>
    <w:tmpl w:val="9280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0"/>
  </w:num>
  <w:num w:numId="5">
    <w:abstractNumId w:val="20"/>
  </w:num>
  <w:num w:numId="6">
    <w:abstractNumId w:val="14"/>
  </w:num>
  <w:num w:numId="7">
    <w:abstractNumId w:val="30"/>
  </w:num>
  <w:num w:numId="8">
    <w:abstractNumId w:val="27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29"/>
  </w:num>
  <w:num w:numId="14">
    <w:abstractNumId w:val="0"/>
  </w:num>
  <w:num w:numId="15">
    <w:abstractNumId w:val="15"/>
  </w:num>
  <w:num w:numId="16">
    <w:abstractNumId w:val="22"/>
  </w:num>
  <w:num w:numId="17">
    <w:abstractNumId w:val="12"/>
  </w:num>
  <w:num w:numId="18">
    <w:abstractNumId w:val="3"/>
  </w:num>
  <w:num w:numId="19">
    <w:abstractNumId w:val="23"/>
  </w:num>
  <w:num w:numId="20">
    <w:abstractNumId w:val="1"/>
  </w:num>
  <w:num w:numId="21">
    <w:abstractNumId w:val="34"/>
  </w:num>
  <w:num w:numId="22">
    <w:abstractNumId w:val="18"/>
  </w:num>
  <w:num w:numId="23">
    <w:abstractNumId w:val="2"/>
  </w:num>
  <w:num w:numId="24">
    <w:abstractNumId w:val="31"/>
  </w:num>
  <w:num w:numId="25">
    <w:abstractNumId w:val="4"/>
  </w:num>
  <w:num w:numId="26">
    <w:abstractNumId w:val="9"/>
  </w:num>
  <w:num w:numId="27">
    <w:abstractNumId w:val="21"/>
  </w:num>
  <w:num w:numId="28">
    <w:abstractNumId w:val="11"/>
  </w:num>
  <w:num w:numId="29">
    <w:abstractNumId w:val="5"/>
  </w:num>
  <w:num w:numId="30">
    <w:abstractNumId w:val="28"/>
  </w:num>
  <w:num w:numId="31">
    <w:abstractNumId w:val="33"/>
  </w:num>
  <w:num w:numId="32">
    <w:abstractNumId w:val="26"/>
  </w:num>
  <w:num w:numId="33">
    <w:abstractNumId w:val="25"/>
  </w:num>
  <w:num w:numId="34">
    <w:abstractNumId w:val="16"/>
  </w:num>
  <w:num w:numId="35">
    <w:abstractNumId w:val="3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70D"/>
    <w:rsid w:val="0000405F"/>
    <w:rsid w:val="000055DA"/>
    <w:rsid w:val="0000596F"/>
    <w:rsid w:val="000161AE"/>
    <w:rsid w:val="00021084"/>
    <w:rsid w:val="0002312E"/>
    <w:rsid w:val="000242C0"/>
    <w:rsid w:val="00032B0C"/>
    <w:rsid w:val="00045B97"/>
    <w:rsid w:val="000467D7"/>
    <w:rsid w:val="0004755A"/>
    <w:rsid w:val="00051DEF"/>
    <w:rsid w:val="0006241C"/>
    <w:rsid w:val="000829DF"/>
    <w:rsid w:val="000A43C4"/>
    <w:rsid w:val="000C6045"/>
    <w:rsid w:val="000E2F5D"/>
    <w:rsid w:val="000F771E"/>
    <w:rsid w:val="00100468"/>
    <w:rsid w:val="00107761"/>
    <w:rsid w:val="0011510B"/>
    <w:rsid w:val="00116512"/>
    <w:rsid w:val="0012133F"/>
    <w:rsid w:val="00156E34"/>
    <w:rsid w:val="001643E1"/>
    <w:rsid w:val="001675A1"/>
    <w:rsid w:val="001770BF"/>
    <w:rsid w:val="0018519F"/>
    <w:rsid w:val="00192102"/>
    <w:rsid w:val="00194A48"/>
    <w:rsid w:val="001A6EE6"/>
    <w:rsid w:val="001B086A"/>
    <w:rsid w:val="001C6F3F"/>
    <w:rsid w:val="001D20E5"/>
    <w:rsid w:val="001F4AF6"/>
    <w:rsid w:val="0020014A"/>
    <w:rsid w:val="00206FA1"/>
    <w:rsid w:val="00221A54"/>
    <w:rsid w:val="002369A3"/>
    <w:rsid w:val="00236D08"/>
    <w:rsid w:val="00241DB7"/>
    <w:rsid w:val="00257CDC"/>
    <w:rsid w:val="00262278"/>
    <w:rsid w:val="00264556"/>
    <w:rsid w:val="002A3AB4"/>
    <w:rsid w:val="002A6414"/>
    <w:rsid w:val="002B5503"/>
    <w:rsid w:val="002C65B1"/>
    <w:rsid w:val="002D7A7F"/>
    <w:rsid w:val="002F0512"/>
    <w:rsid w:val="002F7E1B"/>
    <w:rsid w:val="0031144E"/>
    <w:rsid w:val="00312B43"/>
    <w:rsid w:val="00312F24"/>
    <w:rsid w:val="00313C0C"/>
    <w:rsid w:val="00315D19"/>
    <w:rsid w:val="00333567"/>
    <w:rsid w:val="00341B11"/>
    <w:rsid w:val="00343D7F"/>
    <w:rsid w:val="003520CD"/>
    <w:rsid w:val="00365BF6"/>
    <w:rsid w:val="00365C02"/>
    <w:rsid w:val="00376CB6"/>
    <w:rsid w:val="003864B5"/>
    <w:rsid w:val="003A7C0F"/>
    <w:rsid w:val="003D1491"/>
    <w:rsid w:val="003D1E58"/>
    <w:rsid w:val="003D3DF7"/>
    <w:rsid w:val="003D55E6"/>
    <w:rsid w:val="003E5548"/>
    <w:rsid w:val="003F1B3C"/>
    <w:rsid w:val="00404238"/>
    <w:rsid w:val="0040585D"/>
    <w:rsid w:val="00407A4D"/>
    <w:rsid w:val="004204D8"/>
    <w:rsid w:val="00423D5B"/>
    <w:rsid w:val="0042730C"/>
    <w:rsid w:val="004355A3"/>
    <w:rsid w:val="0044270D"/>
    <w:rsid w:val="00453309"/>
    <w:rsid w:val="00454D4C"/>
    <w:rsid w:val="00463A34"/>
    <w:rsid w:val="00464AA7"/>
    <w:rsid w:val="00467F2D"/>
    <w:rsid w:val="00484FB5"/>
    <w:rsid w:val="00487CD5"/>
    <w:rsid w:val="004902E1"/>
    <w:rsid w:val="004972B2"/>
    <w:rsid w:val="004A2A7E"/>
    <w:rsid w:val="004A4DB7"/>
    <w:rsid w:val="004B4CCE"/>
    <w:rsid w:val="004B6537"/>
    <w:rsid w:val="004C1080"/>
    <w:rsid w:val="004D2100"/>
    <w:rsid w:val="004D340C"/>
    <w:rsid w:val="004E0FEE"/>
    <w:rsid w:val="004E7541"/>
    <w:rsid w:val="00500103"/>
    <w:rsid w:val="00507118"/>
    <w:rsid w:val="005205F7"/>
    <w:rsid w:val="00521C7D"/>
    <w:rsid w:val="00523670"/>
    <w:rsid w:val="00523E65"/>
    <w:rsid w:val="0053156D"/>
    <w:rsid w:val="005330E9"/>
    <w:rsid w:val="00537354"/>
    <w:rsid w:val="00540C76"/>
    <w:rsid w:val="00544CB8"/>
    <w:rsid w:val="0056068D"/>
    <w:rsid w:val="005956B8"/>
    <w:rsid w:val="005B3452"/>
    <w:rsid w:val="005C43C6"/>
    <w:rsid w:val="005D0FF6"/>
    <w:rsid w:val="005D581A"/>
    <w:rsid w:val="005D61B2"/>
    <w:rsid w:val="005D6F69"/>
    <w:rsid w:val="005E3002"/>
    <w:rsid w:val="005E4C99"/>
    <w:rsid w:val="005E4E1F"/>
    <w:rsid w:val="005E54C9"/>
    <w:rsid w:val="00602D80"/>
    <w:rsid w:val="00603564"/>
    <w:rsid w:val="00633A2C"/>
    <w:rsid w:val="006348DC"/>
    <w:rsid w:val="00641FF6"/>
    <w:rsid w:val="00647263"/>
    <w:rsid w:val="006527CB"/>
    <w:rsid w:val="00654FDC"/>
    <w:rsid w:val="00667EE2"/>
    <w:rsid w:val="006712D2"/>
    <w:rsid w:val="00677A3C"/>
    <w:rsid w:val="00680104"/>
    <w:rsid w:val="00694D88"/>
    <w:rsid w:val="006A15E9"/>
    <w:rsid w:val="006A22AA"/>
    <w:rsid w:val="006A45AC"/>
    <w:rsid w:val="006A5BAE"/>
    <w:rsid w:val="006B0392"/>
    <w:rsid w:val="006B1C59"/>
    <w:rsid w:val="006B5D34"/>
    <w:rsid w:val="006C02E1"/>
    <w:rsid w:val="006C494E"/>
    <w:rsid w:val="006D4DE2"/>
    <w:rsid w:val="006E34CD"/>
    <w:rsid w:val="006E3E60"/>
    <w:rsid w:val="006E786B"/>
    <w:rsid w:val="006F23CE"/>
    <w:rsid w:val="006F2B4F"/>
    <w:rsid w:val="007000A3"/>
    <w:rsid w:val="007129B2"/>
    <w:rsid w:val="007155ED"/>
    <w:rsid w:val="00715D86"/>
    <w:rsid w:val="00720286"/>
    <w:rsid w:val="00720956"/>
    <w:rsid w:val="0072433F"/>
    <w:rsid w:val="00727252"/>
    <w:rsid w:val="0073411E"/>
    <w:rsid w:val="0076742E"/>
    <w:rsid w:val="007800B7"/>
    <w:rsid w:val="00782D2B"/>
    <w:rsid w:val="007869FE"/>
    <w:rsid w:val="00787D4B"/>
    <w:rsid w:val="00796A36"/>
    <w:rsid w:val="007974A9"/>
    <w:rsid w:val="007A34B2"/>
    <w:rsid w:val="007A34FF"/>
    <w:rsid w:val="007A6E82"/>
    <w:rsid w:val="007B2EC8"/>
    <w:rsid w:val="007C3776"/>
    <w:rsid w:val="007D62F3"/>
    <w:rsid w:val="007E1B58"/>
    <w:rsid w:val="007E37C6"/>
    <w:rsid w:val="007E5D99"/>
    <w:rsid w:val="007F3E0D"/>
    <w:rsid w:val="00812E18"/>
    <w:rsid w:val="00813092"/>
    <w:rsid w:val="00817DC2"/>
    <w:rsid w:val="00844C88"/>
    <w:rsid w:val="0084514D"/>
    <w:rsid w:val="008547A7"/>
    <w:rsid w:val="0086008E"/>
    <w:rsid w:val="0086384F"/>
    <w:rsid w:val="00872EAA"/>
    <w:rsid w:val="00874610"/>
    <w:rsid w:val="008753AF"/>
    <w:rsid w:val="0088050A"/>
    <w:rsid w:val="008844FC"/>
    <w:rsid w:val="00884FD4"/>
    <w:rsid w:val="008857E1"/>
    <w:rsid w:val="00891289"/>
    <w:rsid w:val="008A70C5"/>
    <w:rsid w:val="008E2919"/>
    <w:rsid w:val="0090325C"/>
    <w:rsid w:val="00915AE0"/>
    <w:rsid w:val="009274F7"/>
    <w:rsid w:val="00941669"/>
    <w:rsid w:val="00946E69"/>
    <w:rsid w:val="00955F62"/>
    <w:rsid w:val="00955FFA"/>
    <w:rsid w:val="00957BE9"/>
    <w:rsid w:val="00963617"/>
    <w:rsid w:val="00973628"/>
    <w:rsid w:val="00982047"/>
    <w:rsid w:val="00984BBB"/>
    <w:rsid w:val="00987950"/>
    <w:rsid w:val="009A3114"/>
    <w:rsid w:val="009C2F57"/>
    <w:rsid w:val="009D27CF"/>
    <w:rsid w:val="009D6D0D"/>
    <w:rsid w:val="009D6E6A"/>
    <w:rsid w:val="00A006BB"/>
    <w:rsid w:val="00A074E6"/>
    <w:rsid w:val="00A31DD0"/>
    <w:rsid w:val="00A4011D"/>
    <w:rsid w:val="00A47DA0"/>
    <w:rsid w:val="00A528C3"/>
    <w:rsid w:val="00A52DD6"/>
    <w:rsid w:val="00A54D2F"/>
    <w:rsid w:val="00A774AD"/>
    <w:rsid w:val="00A8375D"/>
    <w:rsid w:val="00A83C3C"/>
    <w:rsid w:val="00AB7944"/>
    <w:rsid w:val="00AD684C"/>
    <w:rsid w:val="00AD7195"/>
    <w:rsid w:val="00AF51AE"/>
    <w:rsid w:val="00AF5434"/>
    <w:rsid w:val="00B108BD"/>
    <w:rsid w:val="00B12515"/>
    <w:rsid w:val="00B27C31"/>
    <w:rsid w:val="00B32B15"/>
    <w:rsid w:val="00B4344D"/>
    <w:rsid w:val="00B451F4"/>
    <w:rsid w:val="00B45291"/>
    <w:rsid w:val="00B62458"/>
    <w:rsid w:val="00B64E41"/>
    <w:rsid w:val="00B756CC"/>
    <w:rsid w:val="00B90C93"/>
    <w:rsid w:val="00B944FF"/>
    <w:rsid w:val="00B966CE"/>
    <w:rsid w:val="00BA2580"/>
    <w:rsid w:val="00BC3F62"/>
    <w:rsid w:val="00BC4F0E"/>
    <w:rsid w:val="00BC62D5"/>
    <w:rsid w:val="00BC76C8"/>
    <w:rsid w:val="00BD052E"/>
    <w:rsid w:val="00BE0922"/>
    <w:rsid w:val="00BF29B6"/>
    <w:rsid w:val="00C0337A"/>
    <w:rsid w:val="00C13972"/>
    <w:rsid w:val="00C2261C"/>
    <w:rsid w:val="00C30595"/>
    <w:rsid w:val="00C44E5C"/>
    <w:rsid w:val="00C455B7"/>
    <w:rsid w:val="00C51730"/>
    <w:rsid w:val="00C657A6"/>
    <w:rsid w:val="00C80C62"/>
    <w:rsid w:val="00CB462A"/>
    <w:rsid w:val="00D1203C"/>
    <w:rsid w:val="00D2254A"/>
    <w:rsid w:val="00D34C17"/>
    <w:rsid w:val="00D40AE8"/>
    <w:rsid w:val="00D44C30"/>
    <w:rsid w:val="00D5277F"/>
    <w:rsid w:val="00D6187C"/>
    <w:rsid w:val="00D6223D"/>
    <w:rsid w:val="00D62501"/>
    <w:rsid w:val="00D65DD2"/>
    <w:rsid w:val="00D7038E"/>
    <w:rsid w:val="00D728D3"/>
    <w:rsid w:val="00D87AB2"/>
    <w:rsid w:val="00D93814"/>
    <w:rsid w:val="00D957C7"/>
    <w:rsid w:val="00DA67A2"/>
    <w:rsid w:val="00DB315C"/>
    <w:rsid w:val="00DB556A"/>
    <w:rsid w:val="00DC1B30"/>
    <w:rsid w:val="00DC4280"/>
    <w:rsid w:val="00DD248F"/>
    <w:rsid w:val="00DD353C"/>
    <w:rsid w:val="00DD427B"/>
    <w:rsid w:val="00DE3A1C"/>
    <w:rsid w:val="00DF105C"/>
    <w:rsid w:val="00E47896"/>
    <w:rsid w:val="00E55DBB"/>
    <w:rsid w:val="00E73450"/>
    <w:rsid w:val="00E76E08"/>
    <w:rsid w:val="00EA2405"/>
    <w:rsid w:val="00EB1A3E"/>
    <w:rsid w:val="00EB6343"/>
    <w:rsid w:val="00EC0E67"/>
    <w:rsid w:val="00EE1660"/>
    <w:rsid w:val="00F131CB"/>
    <w:rsid w:val="00F3038F"/>
    <w:rsid w:val="00F31476"/>
    <w:rsid w:val="00F36E89"/>
    <w:rsid w:val="00F43523"/>
    <w:rsid w:val="00F45E2C"/>
    <w:rsid w:val="00F50470"/>
    <w:rsid w:val="00F566DA"/>
    <w:rsid w:val="00F66C38"/>
    <w:rsid w:val="00FA6BF5"/>
    <w:rsid w:val="00FB3419"/>
    <w:rsid w:val="00FB5F4B"/>
    <w:rsid w:val="00FC248A"/>
    <w:rsid w:val="00FC2BD6"/>
    <w:rsid w:val="00FC5057"/>
    <w:rsid w:val="00FD6249"/>
    <w:rsid w:val="00FE2C79"/>
    <w:rsid w:val="00FE3A3A"/>
    <w:rsid w:val="00FF72EF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AE8"/>
    <w:rPr>
      <w:sz w:val="24"/>
      <w:szCs w:val="24"/>
    </w:rPr>
  </w:style>
  <w:style w:type="paragraph" w:styleId="1">
    <w:name w:val="heading 1"/>
    <w:basedOn w:val="a"/>
    <w:next w:val="a"/>
    <w:qFormat/>
    <w:rsid w:val="0026227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62278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AE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0AE8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BC76C8"/>
    <w:pPr>
      <w:ind w:firstLine="709"/>
      <w:jc w:val="center"/>
    </w:pPr>
  </w:style>
  <w:style w:type="paragraph" w:styleId="a6">
    <w:name w:val="Body Text Indent"/>
    <w:basedOn w:val="a"/>
    <w:rsid w:val="00BC76C8"/>
    <w:pPr>
      <w:ind w:firstLine="709"/>
      <w:jc w:val="both"/>
    </w:pPr>
  </w:style>
  <w:style w:type="paragraph" w:styleId="20">
    <w:name w:val="Body Text Indent 2"/>
    <w:basedOn w:val="a"/>
    <w:rsid w:val="00262278"/>
    <w:pPr>
      <w:spacing w:after="120" w:line="480" w:lineRule="auto"/>
      <w:ind w:left="283"/>
    </w:pPr>
  </w:style>
  <w:style w:type="paragraph" w:styleId="3">
    <w:name w:val="Body Text Indent 3"/>
    <w:basedOn w:val="a"/>
    <w:rsid w:val="00262278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95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966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D1E5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77A3C"/>
    <w:rPr>
      <w:b/>
      <w:bCs/>
    </w:rPr>
  </w:style>
  <w:style w:type="character" w:customStyle="1" w:styleId="apple-converted-space">
    <w:name w:val="apple-converted-space"/>
    <w:basedOn w:val="a0"/>
    <w:rsid w:val="00E47896"/>
  </w:style>
  <w:style w:type="character" w:styleId="ab">
    <w:name w:val="Hyperlink"/>
    <w:basedOn w:val="a0"/>
    <w:uiPriority w:val="99"/>
    <w:unhideWhenUsed/>
    <w:rsid w:val="00E47896"/>
    <w:rPr>
      <w:color w:val="0000FF"/>
      <w:u w:val="single"/>
    </w:rPr>
  </w:style>
  <w:style w:type="paragraph" w:customStyle="1" w:styleId="dlg">
    <w:name w:val="dlg"/>
    <w:basedOn w:val="a"/>
    <w:rsid w:val="004A4DB7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B5D34"/>
    <w:rPr>
      <w:i/>
      <w:iCs/>
    </w:rPr>
  </w:style>
  <w:style w:type="paragraph" w:styleId="ad">
    <w:name w:val="No Spacing"/>
    <w:uiPriority w:val="1"/>
    <w:qFormat/>
    <w:rsid w:val="006B5D34"/>
    <w:rPr>
      <w:sz w:val="24"/>
      <w:szCs w:val="24"/>
    </w:rPr>
  </w:style>
  <w:style w:type="paragraph" w:customStyle="1" w:styleId="pcont">
    <w:name w:val="pcont"/>
    <w:basedOn w:val="a"/>
    <w:rsid w:val="004204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Гракович</dc:creator>
  <cp:lastModifiedBy>777</cp:lastModifiedBy>
  <cp:revision>2</cp:revision>
  <cp:lastPrinted>2019-03-16T19:45:00Z</cp:lastPrinted>
  <dcterms:created xsi:type="dcterms:W3CDTF">2025-01-07T16:19:00Z</dcterms:created>
  <dcterms:modified xsi:type="dcterms:W3CDTF">2025-01-07T16:19:00Z</dcterms:modified>
</cp:coreProperties>
</file>