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108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1"/>
        <w:gridCol w:w="2120"/>
        <w:gridCol w:w="2221"/>
        <w:gridCol w:w="3923"/>
      </w:tblGrid>
      <w:tr w:rsidR="00C778D5" w:rsidTr="0025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B5822" wp14:editId="7C60F19B">
                      <wp:simplePos x="0" y="0"/>
                      <wp:positionH relativeFrom="column">
                        <wp:posOffset>-469084</wp:posOffset>
                      </wp:positionH>
                      <wp:positionV relativeFrom="paragraph">
                        <wp:posOffset>-1071880</wp:posOffset>
                      </wp:positionV>
                      <wp:extent cx="7021286" cy="816429"/>
                      <wp:effectExtent l="0" t="0" r="27305" b="222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1286" cy="816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24F" w:rsidRPr="0025278A" w:rsidRDefault="00C778D5" w:rsidP="000F524F">
                                  <w:pPr>
                                    <w:ind w:left="-709" w:hanging="425"/>
                                    <w:jc w:val="center"/>
                                    <w:rPr>
                                      <w:rFonts w:ascii="Verdana" w:hAnsi="Verdana" w:cs="Times New Roman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25278A">
                                    <w:rPr>
                                      <w:rFonts w:ascii="Verdana" w:hAnsi="Verdana" w:cs="Times New Roman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0F524F" w:rsidRPr="0025278A">
                                    <w:rPr>
                                      <w:rFonts w:ascii="Verdana" w:hAnsi="Verdana" w:cs="Times New Roman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План повышения квалификации                      педагогов детского сада №3.</w:t>
                                  </w:r>
                                </w:p>
                                <w:p w:rsidR="000F524F" w:rsidRDefault="000F52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36.95pt;margin-top:-84.4pt;width:552.8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" fillcolor="white [3201]" strokecolor="white [3212]" strokeweight=".5pt">
                      <v:textbox>
                        <w:txbxContent>
                          <w:p w:rsidR="000F524F" w:rsidRPr="0025278A" w:rsidRDefault="00C778D5" w:rsidP="000F524F">
                            <w:pPr>
                              <w:ind w:left="-709" w:hanging="425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5278A">
                              <w:rPr>
                                <w:rFonts w:ascii="Verdana" w:hAnsi="Verdana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F524F" w:rsidRPr="0025278A">
                              <w:rPr>
                                <w:rFonts w:ascii="Verdana" w:hAnsi="Verdana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План повышения квалификации                      педагогов детского сада №3.</w:t>
                            </w:r>
                          </w:p>
                          <w:p w:rsidR="000F524F" w:rsidRDefault="000F52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2120" w:type="dxa"/>
          </w:tcPr>
          <w:p w:rsidR="000F524F" w:rsidRDefault="000F524F" w:rsidP="007B4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221" w:type="dxa"/>
          </w:tcPr>
          <w:p w:rsidR="000F524F" w:rsidRDefault="000F524F" w:rsidP="007B4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923" w:type="dxa"/>
          </w:tcPr>
          <w:p w:rsidR="000F524F" w:rsidRDefault="000F524F" w:rsidP="007B4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C778D5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Ольга Витальевна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C778D5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Карина Валентиновна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«Современные родители: педагогическое сотрудничество» (ИРО 36 часов)</w:t>
            </w: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  Татьяна Юрьевна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Николаевна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Ольга Александровна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Топникова Оксана Владимировна</w:t>
            </w:r>
          </w:p>
        </w:tc>
        <w:tc>
          <w:tcPr>
            <w:tcW w:w="2120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«Применение современных педагогических технологий в образовательной деятельности детского сада в условиях ФГОС ДО» </w:t>
            </w:r>
            <w:r w:rsidRPr="00723E2D">
              <w:rPr>
                <w:rFonts w:ascii="Times New Roman" w:hAnsi="Times New Roman" w:cs="Times New Roman"/>
                <w:b/>
                <w:bCs/>
              </w:rPr>
              <w:t>(36часов)</w:t>
            </w:r>
          </w:p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Ирина Васильевна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Александровна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  <w:p w:rsidR="00C778D5" w:rsidRDefault="00C778D5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C778D5" w:rsidRDefault="00C778D5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C778D5" w:rsidRDefault="00C778D5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Борисовна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0F524F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Викторовна</w:t>
            </w:r>
          </w:p>
        </w:tc>
        <w:tc>
          <w:tcPr>
            <w:tcW w:w="2120" w:type="dxa"/>
          </w:tcPr>
          <w:p w:rsidR="001E29DB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24F" w:rsidRDefault="001E29DB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0F524F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Екатерина Петровна</w:t>
            </w:r>
          </w:p>
        </w:tc>
        <w:tc>
          <w:tcPr>
            <w:tcW w:w="2120" w:type="dxa"/>
          </w:tcPr>
          <w:p w:rsidR="00C778D5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проектной деятельности в сети Интернет»</w:t>
            </w:r>
          </w:p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23E2D">
              <w:rPr>
                <w:rFonts w:ascii="Times New Roman" w:hAnsi="Times New Roman" w:cs="Times New Roman"/>
                <w:b/>
              </w:rPr>
              <w:t>(48 часов)</w:t>
            </w:r>
          </w:p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  <w:p w:rsidR="001E29DB" w:rsidRDefault="001E29DB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(ИРО 18 часов)</w:t>
            </w:r>
          </w:p>
        </w:tc>
        <w:tc>
          <w:tcPr>
            <w:tcW w:w="2221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524F" w:rsidTr="0025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Default="000F524F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Юлия Андреевна</w:t>
            </w:r>
          </w:p>
        </w:tc>
        <w:tc>
          <w:tcPr>
            <w:tcW w:w="2120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Default="000F524F" w:rsidP="007B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0F524F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  <w:tr w:rsidR="0025278A" w:rsidRPr="0025278A" w:rsidTr="0025278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F524F" w:rsidRPr="0025278A" w:rsidRDefault="000F524F" w:rsidP="007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8A">
              <w:rPr>
                <w:rFonts w:ascii="Times New Roman" w:hAnsi="Times New Roman" w:cs="Times New Roman"/>
                <w:sz w:val="24"/>
                <w:szCs w:val="24"/>
              </w:rPr>
              <w:t>Рюмина Ирина Сергеевна</w:t>
            </w:r>
          </w:p>
        </w:tc>
        <w:tc>
          <w:tcPr>
            <w:tcW w:w="2120" w:type="dxa"/>
          </w:tcPr>
          <w:p w:rsidR="000F524F" w:rsidRPr="0025278A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524F" w:rsidRPr="0025278A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F524F" w:rsidRPr="0025278A" w:rsidRDefault="000F524F" w:rsidP="007B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78A">
              <w:rPr>
                <w:rFonts w:ascii="Times New Roman" w:hAnsi="Times New Roman" w:cs="Times New Roman"/>
              </w:rPr>
              <w:t xml:space="preserve">КПК «Применение современных педагогических технологий в образовательной деятельности детского сада в условиях реализации ФГОС ДО" </w:t>
            </w:r>
            <w:r w:rsidRPr="0025278A">
              <w:rPr>
                <w:rFonts w:ascii="Times New Roman" w:hAnsi="Times New Roman" w:cs="Times New Roman"/>
                <w:b/>
              </w:rPr>
              <w:t>(36 часов)</w:t>
            </w:r>
          </w:p>
        </w:tc>
      </w:tr>
    </w:tbl>
    <w:p w:rsidR="00FE534F" w:rsidRDefault="00FE534F">
      <w:bookmarkStart w:id="0" w:name="_GoBack"/>
      <w:bookmarkEnd w:id="0"/>
    </w:p>
    <w:sectPr w:rsidR="00FE534F" w:rsidSect="000F524F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F"/>
    <w:rsid w:val="000F524F"/>
    <w:rsid w:val="001E29DB"/>
    <w:rsid w:val="0025278A"/>
    <w:rsid w:val="00C778D5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0F52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F52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2527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0F52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F52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2527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2020-08-27T07:26:00Z</cp:lastPrinted>
  <dcterms:created xsi:type="dcterms:W3CDTF">2020-08-20T06:53:00Z</dcterms:created>
  <dcterms:modified xsi:type="dcterms:W3CDTF">2020-08-27T07:26:00Z</dcterms:modified>
</cp:coreProperties>
</file>